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5e48455e</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5e48455e</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